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2317" w14:textId="7D0ABC5D" w:rsidR="00387C84" w:rsidRPr="006F596E" w:rsidRDefault="00387C84" w:rsidP="00E10710">
      <w:pPr>
        <w:jc w:val="center"/>
      </w:pPr>
      <w:r w:rsidRPr="006F596E">
        <w:t xml:space="preserve">FALL CREEK </w:t>
      </w:r>
      <w:r w:rsidR="00C44139" w:rsidRPr="006F596E">
        <w:t>HOMEOWNERS’</w:t>
      </w:r>
      <w:r w:rsidRPr="006F596E">
        <w:t xml:space="preserve"> ASSOCIATION, INC.</w:t>
      </w:r>
    </w:p>
    <w:p w14:paraId="6B7C0D9B" w14:textId="77777777" w:rsidR="00387C84" w:rsidRPr="006F596E" w:rsidRDefault="00387C84" w:rsidP="00387C84">
      <w:pPr>
        <w:jc w:val="center"/>
      </w:pPr>
      <w:r w:rsidRPr="006F596E">
        <w:t>Board of Directors Meeting</w:t>
      </w:r>
    </w:p>
    <w:p w14:paraId="1122F4DD" w14:textId="45F1F51D" w:rsidR="00387C84" w:rsidRPr="006F596E" w:rsidRDefault="00C44139" w:rsidP="00387C84">
      <w:pPr>
        <w:jc w:val="center"/>
      </w:pPr>
      <w:r>
        <w:t xml:space="preserve">November </w:t>
      </w:r>
      <w:r w:rsidR="00570E69">
        <w:t>18</w:t>
      </w:r>
      <w:r>
        <w:t>, 2021</w:t>
      </w:r>
    </w:p>
    <w:p w14:paraId="05187803" w14:textId="7ED2A60C" w:rsidR="00387C84" w:rsidRPr="006F596E" w:rsidRDefault="33AAC628" w:rsidP="00387C84">
      <w:r w:rsidRPr="006F596E">
        <w:t xml:space="preserve">Notice is hereby given that a </w:t>
      </w:r>
      <w:r w:rsidR="0045746F">
        <w:t xml:space="preserve">special </w:t>
      </w:r>
      <w:r w:rsidRPr="006F596E">
        <w:t>meeting of the Board of Directors of Fall Creek Homeowners Association, Inc. is scheduled for T</w:t>
      </w:r>
      <w:r w:rsidR="00570E69">
        <w:t>hurs</w:t>
      </w:r>
      <w:r w:rsidRPr="006F596E">
        <w:t xml:space="preserve">day, </w:t>
      </w:r>
      <w:r w:rsidR="00C44139">
        <w:t xml:space="preserve">November </w:t>
      </w:r>
      <w:r w:rsidR="00570E69">
        <w:t>18</w:t>
      </w:r>
      <w:r w:rsidR="00C44139">
        <w:t>, 2021,</w:t>
      </w:r>
      <w:r w:rsidRPr="006F596E">
        <w:t xml:space="preserve"> at </w:t>
      </w:r>
      <w:r w:rsidR="00570E69">
        <w:t>12:00</w:t>
      </w:r>
      <w:r w:rsidRPr="006F596E">
        <w:t xml:space="preserve"> P.M. </w:t>
      </w:r>
      <w:r w:rsidR="00570E69">
        <w:t>via Zoom</w:t>
      </w:r>
      <w:r w:rsidRPr="006F596E">
        <w:t>. All Board members are requested to attend.</w:t>
      </w:r>
    </w:p>
    <w:p w14:paraId="16C0C7A2" w14:textId="77777777" w:rsidR="00C649FD" w:rsidRPr="006F596E" w:rsidRDefault="00C649FD" w:rsidP="00DB268E">
      <w:pPr>
        <w:spacing w:after="0" w:line="360" w:lineRule="auto"/>
      </w:pPr>
    </w:p>
    <w:p w14:paraId="7CB762B2" w14:textId="0D6C1743" w:rsidR="002D3409" w:rsidRPr="006F596E" w:rsidRDefault="00387C84" w:rsidP="00DB268E">
      <w:pPr>
        <w:spacing w:after="0" w:line="360" w:lineRule="auto"/>
      </w:pPr>
      <w:r w:rsidRPr="006F596E">
        <w:t xml:space="preserve">Date: </w:t>
      </w:r>
      <w:r w:rsidRPr="006F596E">
        <w:tab/>
      </w:r>
      <w:r w:rsidRPr="006F596E">
        <w:tab/>
      </w:r>
      <w:r w:rsidR="00570E69">
        <w:t>Thurs</w:t>
      </w:r>
      <w:r w:rsidRPr="006F596E">
        <w:t xml:space="preserve">day, </w:t>
      </w:r>
      <w:r w:rsidR="00C44139">
        <w:t xml:space="preserve">November </w:t>
      </w:r>
      <w:r w:rsidR="00570E69">
        <w:t>18</w:t>
      </w:r>
      <w:r w:rsidR="00A75C40">
        <w:t>th</w:t>
      </w:r>
      <w:r w:rsidR="00A11CD8" w:rsidRPr="006F596E">
        <w:t>,</w:t>
      </w:r>
      <w:r w:rsidR="00C57114" w:rsidRPr="006F596E">
        <w:t xml:space="preserve"> </w:t>
      </w:r>
      <w:r w:rsidR="00C44139">
        <w:t>2021</w:t>
      </w:r>
    </w:p>
    <w:p w14:paraId="2252467E" w14:textId="6FB76B8E" w:rsidR="00387C84" w:rsidRPr="006F596E" w:rsidRDefault="00882814" w:rsidP="00DB268E">
      <w:pPr>
        <w:spacing w:after="0" w:line="360" w:lineRule="auto"/>
      </w:pPr>
      <w:r w:rsidRPr="006F596E">
        <w:t>Time:</w:t>
      </w:r>
      <w:r w:rsidRPr="006F596E">
        <w:tab/>
      </w:r>
      <w:r w:rsidRPr="006F596E">
        <w:tab/>
      </w:r>
      <w:r w:rsidR="00570E69">
        <w:t>12:00 p.m. – 12:15 p.m.</w:t>
      </w:r>
    </w:p>
    <w:p w14:paraId="4967251E" w14:textId="5E8244CA" w:rsidR="002D3409" w:rsidRPr="006F596E" w:rsidRDefault="002D3409" w:rsidP="00DB268E">
      <w:pPr>
        <w:spacing w:after="0" w:line="360" w:lineRule="auto"/>
        <w:jc w:val="both"/>
      </w:pPr>
      <w:r w:rsidRPr="006F596E">
        <w:t xml:space="preserve">Location: </w:t>
      </w:r>
      <w:r w:rsidRPr="006F596E">
        <w:tab/>
      </w:r>
      <w:r w:rsidR="00570E69">
        <w:t>Zoom</w:t>
      </w:r>
    </w:p>
    <w:p w14:paraId="1507C578" w14:textId="77777777" w:rsidR="00C649FD" w:rsidRPr="006F596E" w:rsidRDefault="00C649FD" w:rsidP="00CF6431">
      <w:pPr>
        <w:jc w:val="center"/>
        <w:rPr>
          <w:b/>
        </w:rPr>
      </w:pPr>
    </w:p>
    <w:p w14:paraId="662F50B4" w14:textId="77777777" w:rsidR="00162DB1" w:rsidRPr="006F596E" w:rsidRDefault="002D3409" w:rsidP="00CF6431">
      <w:pPr>
        <w:jc w:val="center"/>
        <w:rPr>
          <w:b/>
        </w:rPr>
      </w:pPr>
      <w:r w:rsidRPr="006F596E">
        <w:rPr>
          <w:b/>
        </w:rPr>
        <w:t>AGENDA</w:t>
      </w:r>
    </w:p>
    <w:p w14:paraId="4037E780" w14:textId="53618067" w:rsidR="006473F5" w:rsidRPr="006F596E" w:rsidRDefault="00570E69" w:rsidP="00BE78F6">
      <w:pPr>
        <w:pStyle w:val="ListParagraph"/>
        <w:ind w:left="0"/>
        <w:jc w:val="center"/>
        <w:rPr>
          <w:b/>
        </w:rPr>
      </w:pPr>
      <w:r>
        <w:rPr>
          <w:b/>
        </w:rPr>
        <w:t xml:space="preserve">OPEN </w:t>
      </w:r>
      <w:r w:rsidR="000925F2" w:rsidRPr="006F596E">
        <w:rPr>
          <w:b/>
        </w:rPr>
        <w:t>SESSI</w:t>
      </w:r>
      <w:r w:rsidR="00882814" w:rsidRPr="006F596E">
        <w:rPr>
          <w:b/>
        </w:rPr>
        <w:t>ON</w:t>
      </w:r>
    </w:p>
    <w:p w14:paraId="3BB8F8BC" w14:textId="77777777" w:rsidR="00DB486B" w:rsidRPr="006F596E" w:rsidRDefault="00DB486B" w:rsidP="000D188F">
      <w:pPr>
        <w:spacing w:after="0"/>
      </w:pPr>
    </w:p>
    <w:p w14:paraId="038C1423" w14:textId="77777777" w:rsidR="00570E69" w:rsidRDefault="00570E69" w:rsidP="00570E69">
      <w:pPr>
        <w:spacing w:before="100" w:beforeAutospacing="1" w:after="100" w:afterAutospacing="1" w:line="240" w:lineRule="auto"/>
      </w:pPr>
      <w:r>
        <w:t>Call to Order</w:t>
      </w:r>
    </w:p>
    <w:p w14:paraId="4C95E67B" w14:textId="1F75C9E3" w:rsidR="009F160B" w:rsidRPr="006F596E" w:rsidRDefault="00C44139" w:rsidP="00570E69">
      <w:pPr>
        <w:spacing w:before="100" w:beforeAutospacing="1" w:after="100" w:afterAutospacing="1" w:line="240" w:lineRule="auto"/>
      </w:pPr>
      <w:r>
        <w:t>2022 Budget Review</w:t>
      </w:r>
      <w:r w:rsidR="00570E69">
        <w:t xml:space="preserve"> and Approval </w:t>
      </w:r>
    </w:p>
    <w:p w14:paraId="2DB7D5DA" w14:textId="0E1B026E" w:rsidR="009269E0" w:rsidRPr="006F596E" w:rsidRDefault="00DB268E" w:rsidP="00FD08B3">
      <w:pPr>
        <w:spacing w:line="480" w:lineRule="auto"/>
      </w:pPr>
      <w:r w:rsidRPr="006F596E">
        <w:t>Adjourn</w:t>
      </w:r>
      <w:r w:rsidR="0045746F">
        <w:t xml:space="preserve"> – 12:15 p.m.</w:t>
      </w:r>
    </w:p>
    <w:sectPr w:rsidR="009269E0" w:rsidRPr="006F596E" w:rsidSect="008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773"/>
    <w:multiLevelType w:val="hybridMultilevel"/>
    <w:tmpl w:val="ED7C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84"/>
    <w:rsid w:val="000132F6"/>
    <w:rsid w:val="00013480"/>
    <w:rsid w:val="00017CB9"/>
    <w:rsid w:val="00032CB2"/>
    <w:rsid w:val="00037745"/>
    <w:rsid w:val="0004544C"/>
    <w:rsid w:val="0004666C"/>
    <w:rsid w:val="00066292"/>
    <w:rsid w:val="0006684F"/>
    <w:rsid w:val="00067AF8"/>
    <w:rsid w:val="00076F7B"/>
    <w:rsid w:val="00077360"/>
    <w:rsid w:val="0009099D"/>
    <w:rsid w:val="000925F2"/>
    <w:rsid w:val="000A62CB"/>
    <w:rsid w:val="000B3713"/>
    <w:rsid w:val="000B434E"/>
    <w:rsid w:val="000B6A4F"/>
    <w:rsid w:val="000B732F"/>
    <w:rsid w:val="000C3E0A"/>
    <w:rsid w:val="000C500C"/>
    <w:rsid w:val="000D188F"/>
    <w:rsid w:val="000D704D"/>
    <w:rsid w:val="001137F0"/>
    <w:rsid w:val="00115342"/>
    <w:rsid w:val="0011637F"/>
    <w:rsid w:val="00127246"/>
    <w:rsid w:val="00131D2D"/>
    <w:rsid w:val="00162DB1"/>
    <w:rsid w:val="00165F48"/>
    <w:rsid w:val="001830DA"/>
    <w:rsid w:val="00191A96"/>
    <w:rsid w:val="001956AB"/>
    <w:rsid w:val="001B50D8"/>
    <w:rsid w:val="001B52C1"/>
    <w:rsid w:val="001B571D"/>
    <w:rsid w:val="001C2BA0"/>
    <w:rsid w:val="001E3D82"/>
    <w:rsid w:val="001E4AD5"/>
    <w:rsid w:val="001E58E4"/>
    <w:rsid w:val="001F5D02"/>
    <w:rsid w:val="001F60FF"/>
    <w:rsid w:val="0021545C"/>
    <w:rsid w:val="00217427"/>
    <w:rsid w:val="002207AC"/>
    <w:rsid w:val="00231C69"/>
    <w:rsid w:val="00237A19"/>
    <w:rsid w:val="0024007D"/>
    <w:rsid w:val="00243A04"/>
    <w:rsid w:val="00253444"/>
    <w:rsid w:val="00253DC1"/>
    <w:rsid w:val="002541D6"/>
    <w:rsid w:val="00261BD9"/>
    <w:rsid w:val="0026729A"/>
    <w:rsid w:val="00284592"/>
    <w:rsid w:val="002B3BBF"/>
    <w:rsid w:val="002B6031"/>
    <w:rsid w:val="002B6832"/>
    <w:rsid w:val="002C7378"/>
    <w:rsid w:val="002D2B90"/>
    <w:rsid w:val="002D3409"/>
    <w:rsid w:val="002D63E6"/>
    <w:rsid w:val="002D7174"/>
    <w:rsid w:val="002F079F"/>
    <w:rsid w:val="00300ED9"/>
    <w:rsid w:val="00311458"/>
    <w:rsid w:val="00312C90"/>
    <w:rsid w:val="0032329B"/>
    <w:rsid w:val="003258C5"/>
    <w:rsid w:val="003409FF"/>
    <w:rsid w:val="00342D06"/>
    <w:rsid w:val="00345E20"/>
    <w:rsid w:val="00355A76"/>
    <w:rsid w:val="00374946"/>
    <w:rsid w:val="00387C84"/>
    <w:rsid w:val="0039751F"/>
    <w:rsid w:val="003A1840"/>
    <w:rsid w:val="003B3AEB"/>
    <w:rsid w:val="003B3F91"/>
    <w:rsid w:val="003F339D"/>
    <w:rsid w:val="003F772D"/>
    <w:rsid w:val="004002B4"/>
    <w:rsid w:val="00406052"/>
    <w:rsid w:val="00411864"/>
    <w:rsid w:val="004147D9"/>
    <w:rsid w:val="00431813"/>
    <w:rsid w:val="0045141E"/>
    <w:rsid w:val="0045746F"/>
    <w:rsid w:val="00457A74"/>
    <w:rsid w:val="00465DC2"/>
    <w:rsid w:val="004666C3"/>
    <w:rsid w:val="00484B21"/>
    <w:rsid w:val="00497578"/>
    <w:rsid w:val="004A4225"/>
    <w:rsid w:val="004B53FD"/>
    <w:rsid w:val="004B60BD"/>
    <w:rsid w:val="004C3956"/>
    <w:rsid w:val="004C4652"/>
    <w:rsid w:val="004C72A5"/>
    <w:rsid w:val="004E3A53"/>
    <w:rsid w:val="004E64DE"/>
    <w:rsid w:val="004F171C"/>
    <w:rsid w:val="005125F0"/>
    <w:rsid w:val="00517FB7"/>
    <w:rsid w:val="005237E0"/>
    <w:rsid w:val="00523F31"/>
    <w:rsid w:val="00524530"/>
    <w:rsid w:val="00542ECC"/>
    <w:rsid w:val="00544B07"/>
    <w:rsid w:val="00553022"/>
    <w:rsid w:val="00570E69"/>
    <w:rsid w:val="00571EF2"/>
    <w:rsid w:val="00583055"/>
    <w:rsid w:val="00587F42"/>
    <w:rsid w:val="00594993"/>
    <w:rsid w:val="005B6E0B"/>
    <w:rsid w:val="005D3829"/>
    <w:rsid w:val="005D3E7C"/>
    <w:rsid w:val="005F2FF0"/>
    <w:rsid w:val="00601FB4"/>
    <w:rsid w:val="00611F00"/>
    <w:rsid w:val="006305D8"/>
    <w:rsid w:val="00631F17"/>
    <w:rsid w:val="006473F5"/>
    <w:rsid w:val="00680490"/>
    <w:rsid w:val="00683F35"/>
    <w:rsid w:val="006B207C"/>
    <w:rsid w:val="006B3FB6"/>
    <w:rsid w:val="006C1E28"/>
    <w:rsid w:val="006C67D3"/>
    <w:rsid w:val="006C6D4A"/>
    <w:rsid w:val="006C7259"/>
    <w:rsid w:val="006D7906"/>
    <w:rsid w:val="006F2182"/>
    <w:rsid w:val="006F596E"/>
    <w:rsid w:val="007123D3"/>
    <w:rsid w:val="00712A3D"/>
    <w:rsid w:val="00716B5F"/>
    <w:rsid w:val="00722307"/>
    <w:rsid w:val="0073282F"/>
    <w:rsid w:val="00750655"/>
    <w:rsid w:val="00751883"/>
    <w:rsid w:val="007545BF"/>
    <w:rsid w:val="00754686"/>
    <w:rsid w:val="0075788E"/>
    <w:rsid w:val="00775D0F"/>
    <w:rsid w:val="007762AE"/>
    <w:rsid w:val="007A0BE2"/>
    <w:rsid w:val="007A55F3"/>
    <w:rsid w:val="007C112A"/>
    <w:rsid w:val="007C27AD"/>
    <w:rsid w:val="007C3E1E"/>
    <w:rsid w:val="007C5AE7"/>
    <w:rsid w:val="007D2381"/>
    <w:rsid w:val="007D54C5"/>
    <w:rsid w:val="007E482C"/>
    <w:rsid w:val="007F03AF"/>
    <w:rsid w:val="007F2BB1"/>
    <w:rsid w:val="007F529C"/>
    <w:rsid w:val="00807AF7"/>
    <w:rsid w:val="0082530B"/>
    <w:rsid w:val="00841280"/>
    <w:rsid w:val="00853132"/>
    <w:rsid w:val="008815A8"/>
    <w:rsid w:val="00882814"/>
    <w:rsid w:val="0088377C"/>
    <w:rsid w:val="008A1E78"/>
    <w:rsid w:val="008A3FDC"/>
    <w:rsid w:val="008B0C5B"/>
    <w:rsid w:val="008B2287"/>
    <w:rsid w:val="008B30DD"/>
    <w:rsid w:val="008B47AE"/>
    <w:rsid w:val="008B54B2"/>
    <w:rsid w:val="008B5DCB"/>
    <w:rsid w:val="008B75DD"/>
    <w:rsid w:val="008C2928"/>
    <w:rsid w:val="008E1859"/>
    <w:rsid w:val="008E1E77"/>
    <w:rsid w:val="00901F70"/>
    <w:rsid w:val="00902F0A"/>
    <w:rsid w:val="00911342"/>
    <w:rsid w:val="009269E0"/>
    <w:rsid w:val="00930B17"/>
    <w:rsid w:val="00950EF3"/>
    <w:rsid w:val="0095374F"/>
    <w:rsid w:val="00973616"/>
    <w:rsid w:val="009760F0"/>
    <w:rsid w:val="00991F62"/>
    <w:rsid w:val="009A138B"/>
    <w:rsid w:val="009B7DDB"/>
    <w:rsid w:val="009C68AE"/>
    <w:rsid w:val="009D04A5"/>
    <w:rsid w:val="009E3B1F"/>
    <w:rsid w:val="009E5CD5"/>
    <w:rsid w:val="009E7E30"/>
    <w:rsid w:val="009F160B"/>
    <w:rsid w:val="009F3B7A"/>
    <w:rsid w:val="009F41FE"/>
    <w:rsid w:val="00A0102D"/>
    <w:rsid w:val="00A05447"/>
    <w:rsid w:val="00A06FEE"/>
    <w:rsid w:val="00A11CD8"/>
    <w:rsid w:val="00A14A5A"/>
    <w:rsid w:val="00A14D57"/>
    <w:rsid w:val="00A26DC8"/>
    <w:rsid w:val="00A4572C"/>
    <w:rsid w:val="00A45A9D"/>
    <w:rsid w:val="00A4709E"/>
    <w:rsid w:val="00A53B46"/>
    <w:rsid w:val="00A5436C"/>
    <w:rsid w:val="00A71DCC"/>
    <w:rsid w:val="00A75C40"/>
    <w:rsid w:val="00A959D0"/>
    <w:rsid w:val="00A9735F"/>
    <w:rsid w:val="00AA3F84"/>
    <w:rsid w:val="00AA75E1"/>
    <w:rsid w:val="00AB5C60"/>
    <w:rsid w:val="00AB5FBF"/>
    <w:rsid w:val="00AB7708"/>
    <w:rsid w:val="00AC0347"/>
    <w:rsid w:val="00AC1607"/>
    <w:rsid w:val="00AC6316"/>
    <w:rsid w:val="00AD2ABC"/>
    <w:rsid w:val="00AD4529"/>
    <w:rsid w:val="00AD72D0"/>
    <w:rsid w:val="00AE6CD6"/>
    <w:rsid w:val="00AF7446"/>
    <w:rsid w:val="00B17B78"/>
    <w:rsid w:val="00B21235"/>
    <w:rsid w:val="00B24FFA"/>
    <w:rsid w:val="00B91C01"/>
    <w:rsid w:val="00BB009C"/>
    <w:rsid w:val="00BB54A0"/>
    <w:rsid w:val="00BC4A77"/>
    <w:rsid w:val="00BD2F5F"/>
    <w:rsid w:val="00BE78F6"/>
    <w:rsid w:val="00BF166D"/>
    <w:rsid w:val="00BF1B2F"/>
    <w:rsid w:val="00C140E1"/>
    <w:rsid w:val="00C26225"/>
    <w:rsid w:val="00C31970"/>
    <w:rsid w:val="00C34E7A"/>
    <w:rsid w:val="00C35A53"/>
    <w:rsid w:val="00C44139"/>
    <w:rsid w:val="00C51C2B"/>
    <w:rsid w:val="00C57114"/>
    <w:rsid w:val="00C613AB"/>
    <w:rsid w:val="00C61A0B"/>
    <w:rsid w:val="00C62532"/>
    <w:rsid w:val="00C628B9"/>
    <w:rsid w:val="00C649FD"/>
    <w:rsid w:val="00C64DFD"/>
    <w:rsid w:val="00C655DE"/>
    <w:rsid w:val="00C7085A"/>
    <w:rsid w:val="00C7463F"/>
    <w:rsid w:val="00C83DB5"/>
    <w:rsid w:val="00C91356"/>
    <w:rsid w:val="00C93F80"/>
    <w:rsid w:val="00CD28C7"/>
    <w:rsid w:val="00CE66A3"/>
    <w:rsid w:val="00CF2C51"/>
    <w:rsid w:val="00CF6431"/>
    <w:rsid w:val="00D00558"/>
    <w:rsid w:val="00D026B2"/>
    <w:rsid w:val="00D22845"/>
    <w:rsid w:val="00D415BB"/>
    <w:rsid w:val="00D64CB8"/>
    <w:rsid w:val="00D707C5"/>
    <w:rsid w:val="00D74CC6"/>
    <w:rsid w:val="00D84E39"/>
    <w:rsid w:val="00D877EF"/>
    <w:rsid w:val="00D87BE5"/>
    <w:rsid w:val="00D922EA"/>
    <w:rsid w:val="00DB268E"/>
    <w:rsid w:val="00DB486B"/>
    <w:rsid w:val="00DB6277"/>
    <w:rsid w:val="00DB7C82"/>
    <w:rsid w:val="00DC7FAB"/>
    <w:rsid w:val="00E10710"/>
    <w:rsid w:val="00E1209E"/>
    <w:rsid w:val="00E12A81"/>
    <w:rsid w:val="00E254BC"/>
    <w:rsid w:val="00E27444"/>
    <w:rsid w:val="00E37F88"/>
    <w:rsid w:val="00E4016B"/>
    <w:rsid w:val="00E5296F"/>
    <w:rsid w:val="00E60395"/>
    <w:rsid w:val="00E6471E"/>
    <w:rsid w:val="00E741B8"/>
    <w:rsid w:val="00E757FD"/>
    <w:rsid w:val="00EA36D4"/>
    <w:rsid w:val="00EB7343"/>
    <w:rsid w:val="00EC055D"/>
    <w:rsid w:val="00EC05EA"/>
    <w:rsid w:val="00EC243E"/>
    <w:rsid w:val="00EC363B"/>
    <w:rsid w:val="00EE264E"/>
    <w:rsid w:val="00EF066D"/>
    <w:rsid w:val="00EF4BE2"/>
    <w:rsid w:val="00F07398"/>
    <w:rsid w:val="00F07C60"/>
    <w:rsid w:val="00F1384F"/>
    <w:rsid w:val="00F254AA"/>
    <w:rsid w:val="00F33CD3"/>
    <w:rsid w:val="00F35685"/>
    <w:rsid w:val="00F36AB4"/>
    <w:rsid w:val="00F50659"/>
    <w:rsid w:val="00F55E99"/>
    <w:rsid w:val="00F7108E"/>
    <w:rsid w:val="00F715AA"/>
    <w:rsid w:val="00F919F9"/>
    <w:rsid w:val="00F9257F"/>
    <w:rsid w:val="00F92897"/>
    <w:rsid w:val="00FB0B76"/>
    <w:rsid w:val="00FB2BC4"/>
    <w:rsid w:val="00FD08B3"/>
    <w:rsid w:val="00FE4E55"/>
    <w:rsid w:val="217C6132"/>
    <w:rsid w:val="33AAC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52E"/>
  <w15:docId w15:val="{0891C02A-6238-44A5-8654-F8F5339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9"/>
    <w:pPr>
      <w:ind w:left="720"/>
      <w:contextualSpacing/>
    </w:pPr>
  </w:style>
  <w:style w:type="paragraph" w:styleId="NoSpacing">
    <w:name w:val="No Spacing"/>
    <w:uiPriority w:val="1"/>
    <w:qFormat/>
    <w:rsid w:val="004147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78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6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6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D099A569D542B28C879E14FFDA00" ma:contentTypeVersion="" ma:contentTypeDescription="Create a new document." ma:contentTypeScope="" ma:versionID="cb181304df6d8099ad66c57994fe396e">
  <xsd:schema xmlns:xsd="http://www.w3.org/2001/XMLSchema" xmlns:xs="http://www.w3.org/2001/XMLSchema" xmlns:p="http://schemas.microsoft.com/office/2006/metadata/properties" xmlns:ns2="ed6ce4bd-5e14-4559-baa3-6fe6fe532586" targetNamespace="http://schemas.microsoft.com/office/2006/metadata/properties" ma:root="true" ma:fieldsID="abe33946c00173f90103fecad8598223" ns2:_="">
    <xsd:import namespace="ed6ce4bd-5e14-4559-baa3-6fe6fe53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e4bd-5e14-4559-baa3-6fe6fe53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87EC0-97D2-4990-B3EA-20A5FB0F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ce4bd-5e14-4559-baa3-6fe6fe53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5772-8EFD-4626-B4DF-E323CABD5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A6D81-0969-469D-AC3B-9912442F5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02C54-F580-4461-82D2-2C7421B98255}">
  <ds:schemaRefs>
    <ds:schemaRef ds:uri="ed6ce4bd-5e14-4559-baa3-6fe6fe532586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Spectrum</dc:creator>
  <cp:lastModifiedBy>Rebecca Atkinson</cp:lastModifiedBy>
  <cp:revision>3</cp:revision>
  <cp:lastPrinted>2019-01-03T20:17:00Z</cp:lastPrinted>
  <dcterms:created xsi:type="dcterms:W3CDTF">2021-11-10T18:38:00Z</dcterms:created>
  <dcterms:modified xsi:type="dcterms:W3CDTF">2021-11-10T18:39:00Z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0x010100B925D099A569D542B28C879E14FFDA00</vt:lpwstr>
  </property>
  <property fmtid="{D5CDD505-2E9C-101B-9397-08002B2CF9AE}" pid="3" name="Order">
    <vt:r8>3972200</vt:r8>
  </property>
</Properties>
</file>